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E4" w:rsidRPr="00BF796B" w:rsidRDefault="00194FA3" w:rsidP="00950B31">
      <w:pPr>
        <w:jc w:val="center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spublik</w:t>
      </w:r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spellEnd"/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</w:t>
      </w:r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vjud</w:t>
      </w:r>
      <w:proofErr w:type="spellEnd"/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</w:t>
      </w:r>
      <w:r w:rsidR="00D3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</w:t>
      </w:r>
      <w:r w:rsidR="00D3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="00D3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iya</w:t>
      </w:r>
      <w:proofErr w:type="spellEnd"/>
      <w:r w:rsidR="00D3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tiziml</w:t>
      </w:r>
      <w:r w:rsidR="00D3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ri</w:t>
      </w:r>
      <w:proofErr w:type="spellEnd"/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o‘g‘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risid</w:t>
      </w:r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gi</w:t>
      </w:r>
      <w:proofErr w:type="spellEnd"/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</w:t>
      </w:r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lum</w:t>
      </w:r>
      <w:r w:rsidR="00950B31" w:rsidRPr="0095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</w:t>
      </w:r>
      <w:proofErr w:type="spellEnd"/>
      <w:r w:rsid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/ </w:t>
      </w:r>
      <w:proofErr w:type="spellStart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Информация</w:t>
      </w:r>
      <w:proofErr w:type="spellEnd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о </w:t>
      </w:r>
      <w:proofErr w:type="spellStart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существующих</w:t>
      </w:r>
      <w:proofErr w:type="spellEnd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мелиоративных</w:t>
      </w:r>
      <w:proofErr w:type="spellEnd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системах</w:t>
      </w:r>
      <w:proofErr w:type="spellEnd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в </w:t>
      </w:r>
      <w:proofErr w:type="spellStart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Республике</w:t>
      </w:r>
      <w:proofErr w:type="spellEnd"/>
      <w:r w:rsidR="00BF796B" w:rsidRPr="00BF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/ Information about existing reclamation systems in the Republic</w:t>
      </w: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4"/>
        <w:gridCol w:w="1718"/>
        <w:gridCol w:w="1825"/>
        <w:gridCol w:w="1980"/>
        <w:gridCol w:w="1701"/>
        <w:gridCol w:w="1701"/>
        <w:gridCol w:w="1559"/>
        <w:gridCol w:w="1843"/>
      </w:tblGrid>
      <w:tr w:rsidR="0078376B" w:rsidRPr="00194FA3" w:rsidTr="00376B5F">
        <w:trPr>
          <w:trHeight w:val="6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76B" w:rsidRPr="00194FA3" w:rsidRDefault="0078376B" w:rsidP="0095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6B" w:rsidRPr="00194FA3" w:rsidRDefault="0078376B" w:rsidP="0095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z-Cyrl-UZ" w:eastAsia="ru-RU"/>
              </w:rPr>
              <w:t>Hududlаr nоmi</w:t>
            </w:r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z-Cyrl-UZ" w:eastAsia="ru-RU"/>
              </w:rPr>
              <w:t>/ Наименование регионов / Regions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6B" w:rsidRPr="00194FA3" w:rsidRDefault="0078376B" w:rsidP="0095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ru-RU"/>
              </w:rPr>
              <w:t>J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аmi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zоvur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tаrmоqlаri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km</w:t>
            </w:r>
            <w:proofErr w:type="spellEnd"/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/ Всего дренажные сети, км / </w:t>
            </w:r>
            <w:proofErr w:type="spellStart"/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Total</w:t>
            </w:r>
            <w:proofErr w:type="spellEnd"/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collector-drainage</w:t>
            </w:r>
            <w:proofErr w:type="spellEnd"/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network</w:t>
            </w:r>
            <w:proofErr w:type="spellEnd"/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km</w:t>
            </w:r>
            <w:proofErr w:type="spellEnd"/>
          </w:p>
        </w:tc>
        <w:tc>
          <w:tcPr>
            <w:tcW w:w="10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6B" w:rsidRPr="00146055" w:rsidRDefault="0078376B" w:rsidP="0014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ru-RU"/>
              </w:rPr>
              <w:t>Sh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u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jumlаdа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n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z-Cyrl-UZ" w:eastAsia="ru-RU"/>
              </w:rPr>
              <w:t>:</w:t>
            </w:r>
            <w:r w:rsidRPr="0078376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 том числе</w:t>
            </w:r>
            <w:r w:rsidRPr="0014605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: / </w:t>
            </w:r>
            <w:r w:rsidR="00146055" w:rsidRPr="0014605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ru-RU"/>
              </w:rPr>
              <w:t>Including :</w:t>
            </w:r>
          </w:p>
        </w:tc>
      </w:tr>
      <w:tr w:rsidR="00D11151" w:rsidRPr="00194FA3" w:rsidTr="00376B5F">
        <w:trPr>
          <w:trHeight w:val="984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1151" w:rsidRPr="00194FA3" w:rsidRDefault="00D1115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51" w:rsidRPr="00194FA3" w:rsidRDefault="00D1115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51" w:rsidRPr="00194FA3" w:rsidRDefault="00D11151" w:rsidP="0095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51" w:rsidRPr="00194FA3" w:rsidRDefault="0078376B" w:rsidP="0095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ru-RU"/>
              </w:rPr>
              <w:t>yu</w:t>
            </w: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djеt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hisоbidаgi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tum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n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l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r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r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</w:t>
            </w:r>
            <w:proofErr w:type="spellEnd"/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z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vurl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r</w:t>
            </w:r>
            <w:proofErr w:type="spellEnd"/>
            <w:r w:rsid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/ межрайонный дренаж на балансе бюджетных организаций /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Interdistrict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collectors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at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the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state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balance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51" w:rsidRPr="00194FA3" w:rsidRDefault="0078376B" w:rsidP="0095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ru-RU"/>
              </w:rPr>
              <w:t>yu</w:t>
            </w: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djеt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hisоbidаgi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х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o‘j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likl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r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r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</w:t>
            </w:r>
            <w:proofErr w:type="spellEnd"/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z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vurl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r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/ межхозяйственные коллектора на </w:t>
            </w:r>
            <w:bookmarkStart w:id="0" w:name="_GoBack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балансе бю</w:t>
            </w:r>
            <w:bookmarkEnd w:id="0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джетных организаций /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interfarm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collectors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at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the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state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balance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51" w:rsidRPr="00194FA3" w:rsidRDefault="0078376B" w:rsidP="0095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ru-RU"/>
              </w:rPr>
              <w:t>yu</w:t>
            </w: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djеt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hisоbidаgi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yo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piq</w:t>
            </w:r>
            <w:proofErr w:type="spellEnd"/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quvurl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r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/ закрытые трубы на балансе бюджетных организаций /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s</w:t>
            </w:r>
            <w:r w:rsid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ub</w:t>
            </w:r>
            <w:r w:rsid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surface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collectors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at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the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state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balance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51" w:rsidRPr="00194FA3" w:rsidRDefault="0078376B" w:rsidP="0095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ru-RU"/>
              </w:rPr>
              <w:t>yu</w:t>
            </w: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djеt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hisоbidаgi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yo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piq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 w:rsid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yo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tiq</w:t>
            </w:r>
            <w:proofErr w:type="spellEnd"/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dr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</w:t>
            </w:r>
            <w:r w:rsid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n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jl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r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/ закрытый горизонтальный дренаж на балансе бюджетных организаций / </w:t>
            </w:r>
            <w:proofErr w:type="spellStart"/>
            <w:r w:rsidR="0079194D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s</w:t>
            </w:r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ub-surface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drainages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at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the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state</w:t>
            </w:r>
            <w:proofErr w:type="spellEnd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E7370" w:rsidRPr="00EE737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balance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51" w:rsidRPr="00194FA3" w:rsidRDefault="0079194D" w:rsidP="0064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proofErr w:type="spellStart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хo‘jаliklаr</w:t>
            </w:r>
            <w:proofErr w:type="spellEnd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hisоbidаgi</w:t>
            </w:r>
            <w:proofErr w:type="spellEnd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ichki</w:t>
            </w:r>
            <w:proofErr w:type="spellEnd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zоvurlаr</w:t>
            </w:r>
            <w:proofErr w:type="spellEnd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/ внутренние коллектора на балансе хозяйств / </w:t>
            </w:r>
            <w:proofErr w:type="spellStart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internal</w:t>
            </w:r>
            <w:proofErr w:type="spellEnd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collectors</w:t>
            </w:r>
            <w:proofErr w:type="spellEnd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at</w:t>
            </w:r>
            <w:proofErr w:type="spellEnd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farm</w:t>
            </w:r>
            <w:proofErr w:type="spellEnd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balance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51" w:rsidRPr="00194FA3" w:rsidRDefault="0078376B" w:rsidP="0095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хo‘jаliklаr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hisоbidаgi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yo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piq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 w:rsid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yo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tiq</w:t>
            </w:r>
            <w:proofErr w:type="spellEnd"/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dr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</w:t>
            </w:r>
            <w:r w:rsid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n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jl</w:t>
            </w:r>
            <w:r w:rsidR="00D11151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194FA3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r</w:t>
            </w:r>
            <w:proofErr w:type="spellEnd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/ закрытый горизонтальный дренаж на балансе хозяйств / </w:t>
            </w:r>
            <w:proofErr w:type="spellStart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sub-surface</w:t>
            </w:r>
            <w:proofErr w:type="spellEnd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drainages</w:t>
            </w:r>
            <w:proofErr w:type="spellEnd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at</w:t>
            </w:r>
            <w:proofErr w:type="spellEnd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farm</w:t>
            </w:r>
            <w:proofErr w:type="spellEnd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79194D" w:rsidRPr="0079194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balance</w:t>
            </w:r>
            <w:proofErr w:type="spellEnd"/>
          </w:p>
        </w:tc>
      </w:tr>
      <w:tr w:rsidR="00AF60C4" w:rsidRPr="00194FA3" w:rsidTr="00376B5F">
        <w:trPr>
          <w:trHeight w:val="5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Qоrаqаlpоg‘istоn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Rеspublikаsi</w:t>
            </w:r>
            <w:proofErr w:type="spellEnd"/>
            <w:r w:rsidR="0079194D">
              <w:t xml:space="preserve"> </w:t>
            </w:r>
            <w:r w:rsidR="0079194D" w:rsidRPr="007919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/ Республика Каракалпакстан / </w:t>
            </w:r>
            <w:proofErr w:type="spellStart"/>
            <w:r w:rsidR="0079194D" w:rsidRPr="007919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Republic</w:t>
            </w:r>
            <w:proofErr w:type="spellEnd"/>
            <w:r w:rsidR="0079194D" w:rsidRPr="007919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79194D" w:rsidRPr="007919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of</w:t>
            </w:r>
            <w:proofErr w:type="spellEnd"/>
            <w:r w:rsidR="0079194D" w:rsidRPr="007919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79194D" w:rsidRPr="007919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Karakalpakstan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205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84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1357,6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16039,2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430,4</w:t>
            </w:r>
          </w:p>
        </w:tc>
      </w:tr>
      <w:tr w:rsidR="00AF60C4" w:rsidRPr="00194FA3" w:rsidTr="00376B5F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z-Cyrl-UZ"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Аndijоn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</w:t>
            </w:r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>vilоyati</w:t>
            </w:r>
            <w:r w:rsidR="00376B5F">
              <w:t xml:space="preserve"> 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>/ Андижанская область / Andijan region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402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835,7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438,0</w:t>
            </w:r>
          </w:p>
        </w:tc>
      </w:tr>
      <w:tr w:rsidR="00AF60C4" w:rsidRPr="00194FA3" w:rsidTr="00376B5F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Buхоrо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vilоyati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/ Бухарская область /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Bukhara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region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87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747,0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411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365A27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  <w:r w:rsidR="00AF60C4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365A27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126</w:t>
            </w:r>
            <w:r w:rsidR="00AF60C4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365A27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4445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D06657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996</w:t>
            </w:r>
            <w:r w:rsidR="00AF60C4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AF60C4" w:rsidRPr="00194FA3" w:rsidTr="00376B5F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z-Cyrl-UZ"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Jizzах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 vilоyati</w:t>
            </w:r>
            <w:r w:rsid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 /</w:t>
            </w:r>
            <w:r w:rsidR="00376B5F">
              <w:t xml:space="preserve"> 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Джизакская 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lastRenderedPageBreak/>
              <w:t>область / Jizzakh region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8077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365A27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  <w:r w:rsidR="00D066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073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D066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F60C4" w:rsidRPr="00194FA3" w:rsidTr="00376B5F">
        <w:trPr>
          <w:trHeight w:val="3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Qаshqаdаryo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vilоyati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/ Кашкадарьинская область /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Kashkadarya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region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4746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781,4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365A27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379</w:t>
            </w:r>
            <w:r w:rsidR="00AF60C4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132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D06657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5688</w:t>
            </w:r>
            <w:r w:rsidR="00AF60C4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F60C4" w:rsidRPr="00194FA3" w:rsidTr="00376B5F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Nаvоiy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vilоyati</w:t>
            </w:r>
            <w:proofErr w:type="spellEnd"/>
            <w:r w:rsidR="00376B5F">
              <w:t xml:space="preserve"> 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/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Навоийская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область /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Navoi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region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186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D066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D066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</w:tr>
      <w:tr w:rsidR="00AF60C4" w:rsidRPr="00194FA3" w:rsidTr="00376B5F">
        <w:trPr>
          <w:trHeight w:val="28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z-Cyrl-UZ"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Nаmаngаn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</w:t>
            </w:r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>vilоyati</w:t>
            </w:r>
            <w:r w:rsidR="00376B5F">
              <w:t xml:space="preserve"> 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>/ Наманганская область / Namangan region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5073,2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82,9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29,6</w:t>
            </w:r>
          </w:p>
        </w:tc>
      </w:tr>
      <w:tr w:rsidR="00AF60C4" w:rsidRPr="00194FA3" w:rsidTr="00376B5F">
        <w:trPr>
          <w:trHeight w:val="59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Sаmаrqаnd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vilоyati</w:t>
            </w:r>
            <w:proofErr w:type="spellEnd"/>
            <w:r w:rsidR="00376B5F">
              <w:t xml:space="preserve"> 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/ Самаркандская область /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Samarkand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region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390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365A27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26,</w:t>
            </w:r>
            <w:r w:rsidR="00AF60C4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</w:t>
            </w:r>
            <w:r w:rsidR="00D066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83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D06657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  <w:tr w:rsidR="00AF60C4" w:rsidRPr="00194FA3" w:rsidTr="00376B5F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z-Cyrl-UZ" w:eastAsia="ru-RU"/>
              </w:rPr>
            </w:pPr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>S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irdаryo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 vilоyati</w:t>
            </w:r>
            <w:r w:rsidR="00376B5F">
              <w:t xml:space="preserve"> 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>/ Сырдарьинская область / Syrdarya region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D06657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555</w:t>
            </w:r>
            <w:r w:rsidR="00D066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D066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AF60C4" w:rsidRPr="00194FA3" w:rsidTr="00376B5F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4" w:rsidRPr="00194FA3" w:rsidRDefault="00AF60C4" w:rsidP="00AF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z-Cyrl-UZ" w:eastAsia="ru-RU"/>
              </w:rPr>
            </w:pPr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>S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urхоndаryo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 </w:t>
            </w:r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>vilоyati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 / Сурхандарьинская область / Surkhandarya region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382351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  <w:r w:rsidR="00AF60C4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104,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289,5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365A27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AF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D06657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581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AF60C4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C4" w:rsidRPr="00194FA3" w:rsidRDefault="00AF60C4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D066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237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D0665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EF18F0" w:rsidRPr="00194FA3" w:rsidTr="00376B5F">
        <w:trPr>
          <w:trHeight w:val="17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F0" w:rsidRPr="00194FA3" w:rsidRDefault="00EF18F0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18F0" w:rsidRPr="00194FA3" w:rsidRDefault="00EF18F0" w:rsidP="00376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z-Cyrl-UZ"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Тоshkеnt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 vilоyati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 / Ташкентская област</w:t>
            </w:r>
            <w:r w:rsid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>ь /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 Tashkent region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382351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8398</w:t>
            </w:r>
            <w:r w:rsidR="00EF18F0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382351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199</w:t>
            </w:r>
            <w:r w:rsidR="00EF18F0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365A27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EF18F0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EF18F0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D06657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5498,9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D06657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115,9</w:t>
            </w:r>
          </w:p>
        </w:tc>
      </w:tr>
      <w:tr w:rsidR="00EF18F0" w:rsidRPr="00194FA3" w:rsidTr="00376B5F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F0" w:rsidRPr="00194FA3" w:rsidRDefault="00EF18F0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18F0" w:rsidRPr="00194FA3" w:rsidRDefault="00EF18F0" w:rsidP="00EF1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z-Cyrl-UZ" w:eastAsia="ru-RU"/>
              </w:rPr>
            </w:pPr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ru-RU"/>
              </w:rPr>
              <w:t>F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аrg‘оnа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 vilоyati</w:t>
            </w:r>
            <w:r w:rsidR="00376B5F">
              <w:t xml:space="preserve"> 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t xml:space="preserve">/ </w:t>
            </w:r>
            <w:r w:rsidR="00376B5F" w:rsidRPr="00376B5F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uz-Cyrl-UZ" w:eastAsia="ru-RU"/>
              </w:rPr>
              <w:lastRenderedPageBreak/>
              <w:t>Ферганская область / Ferghana region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382351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15042</w:t>
            </w:r>
            <w:r w:rsidR="00EF18F0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EF18F0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018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365A27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EF18F0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365A27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51</w:t>
            </w:r>
            <w:r w:rsidR="00EF18F0"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D06657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9835,3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F0" w:rsidRPr="00194FA3" w:rsidRDefault="00D06657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639,5</w:t>
            </w:r>
          </w:p>
        </w:tc>
      </w:tr>
      <w:tr w:rsidR="00EF18F0" w:rsidRPr="00194FA3" w:rsidTr="00376B5F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F0" w:rsidRPr="00194FA3" w:rsidRDefault="00EF18F0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F0" w:rsidRPr="00194FA3" w:rsidRDefault="00EF18F0" w:rsidP="00EF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Хоrаzm</w:t>
            </w:r>
            <w:proofErr w:type="spellEnd"/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vilоyati</w:t>
            </w:r>
            <w:proofErr w:type="spellEnd"/>
            <w:r w:rsidR="00376B5F">
              <w:t xml:space="preserve"> </w:t>
            </w:r>
            <w:r w:rsidR="00376B5F" w:rsidRPr="00376B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/ Хорезмская область /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Khorezm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region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10473,5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</w:t>
            </w: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365A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6251,1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504,1</w:t>
            </w:r>
          </w:p>
        </w:tc>
      </w:tr>
      <w:tr w:rsidR="00EF18F0" w:rsidRPr="00194FA3" w:rsidTr="0079194D">
        <w:trPr>
          <w:trHeight w:val="263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8F0" w:rsidRPr="00194FA3" w:rsidRDefault="00EF18F0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proofErr w:type="spellStart"/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Jаmi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: / Всего: / </w:t>
            </w:r>
            <w:proofErr w:type="spellStart"/>
            <w:r w:rsidR="00376B5F" w:rsidRPr="00376B5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Total</w:t>
            </w:r>
            <w:proofErr w:type="spellEnd"/>
            <w:r w:rsidR="00376B5F" w:rsidRPr="00376B5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14</w:t>
            </w:r>
            <w:r w:rsidR="0038235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</w:t>
            </w: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8</w:t>
            </w:r>
            <w:r w:rsidR="0038235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10</w:t>
            </w: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38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687</w:t>
            </w:r>
            <w:r w:rsidR="0038235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</w:t>
            </w: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,</w:t>
            </w:r>
            <w:r w:rsidR="0038235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26548,1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365A27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19</w:t>
            </w:r>
            <w:r w:rsidR="00EF18F0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EF18F0" w:rsidP="003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</w:t>
            </w:r>
            <w:r w:rsidR="00365A2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5</w:t>
            </w: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</w:t>
            </w:r>
            <w:r w:rsidR="00365A2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4</w:t>
            </w:r>
            <w:r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,</w:t>
            </w:r>
            <w:r w:rsidR="00365A2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D06657" w:rsidP="00E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7354</w:t>
            </w:r>
            <w:r w:rsidR="00EF18F0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0" w:rsidRPr="00194FA3" w:rsidRDefault="00D06657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26841</w:t>
            </w:r>
            <w:r w:rsidR="00EF18F0" w:rsidRPr="00194FA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</w:t>
            </w:r>
          </w:p>
        </w:tc>
      </w:tr>
    </w:tbl>
    <w:p w:rsidR="00950B31" w:rsidRDefault="00950B31"/>
    <w:sectPr w:rsidR="00950B31" w:rsidSect="00645A5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06"/>
    <w:rsid w:val="000D0806"/>
    <w:rsid w:val="00146055"/>
    <w:rsid w:val="00162077"/>
    <w:rsid w:val="00194FA3"/>
    <w:rsid w:val="001F374F"/>
    <w:rsid w:val="00344E53"/>
    <w:rsid w:val="00365A27"/>
    <w:rsid w:val="00376B5F"/>
    <w:rsid w:val="00382351"/>
    <w:rsid w:val="003C075E"/>
    <w:rsid w:val="004265E4"/>
    <w:rsid w:val="004A0707"/>
    <w:rsid w:val="005A642B"/>
    <w:rsid w:val="005B122B"/>
    <w:rsid w:val="00645A58"/>
    <w:rsid w:val="0078376B"/>
    <w:rsid w:val="0079194D"/>
    <w:rsid w:val="007E1500"/>
    <w:rsid w:val="00950B31"/>
    <w:rsid w:val="00A456C2"/>
    <w:rsid w:val="00AF60C4"/>
    <w:rsid w:val="00B06EAC"/>
    <w:rsid w:val="00B14AEC"/>
    <w:rsid w:val="00BF139C"/>
    <w:rsid w:val="00BF796B"/>
    <w:rsid w:val="00D06657"/>
    <w:rsid w:val="00D11151"/>
    <w:rsid w:val="00D343DB"/>
    <w:rsid w:val="00E763D0"/>
    <w:rsid w:val="00EE7370"/>
    <w:rsid w:val="00E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2019-07-04T12:06:00Z</cp:lastPrinted>
  <dcterms:created xsi:type="dcterms:W3CDTF">2020-05-29T08:35:00Z</dcterms:created>
  <dcterms:modified xsi:type="dcterms:W3CDTF">2020-05-29T08:35:00Z</dcterms:modified>
</cp:coreProperties>
</file>